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2548" w14:textId="146B6968" w:rsidR="00E035B4" w:rsidRPr="009E7E41" w:rsidRDefault="00E035B4" w:rsidP="00E035B4">
      <w:pPr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9E7E4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รายงานความก้าวหน้าโครงการทุนสนับสนุน</w:t>
      </w:r>
      <w:r w:rsidR="005D1E18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........................................</w:t>
      </w:r>
    </w:p>
    <w:p w14:paraId="44B3F7D9" w14:textId="5D14EF1B" w:rsidR="00E035B4" w:rsidRPr="008A3E69" w:rsidRDefault="0099233A" w:rsidP="00E035B4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3E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035B4" w:rsidRPr="008A3E69"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คณะวิศวกรรมศาสตร์</w:t>
      </w:r>
      <w:r w:rsidRPr="008A3E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</w:t>
      </w:r>
      <w:r w:rsidR="008C5E1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47381E9E" w14:textId="023BF3D9" w:rsidR="00E035B4" w:rsidRPr="008A3E69" w:rsidRDefault="0099233A" w:rsidP="0099233A">
      <w:pPr>
        <w:rPr>
          <w:rFonts w:ascii="TH SarabunPSK" w:hAnsi="TH SarabunPSK" w:cs="TH SarabunPSK"/>
          <w:b/>
          <w:bCs/>
          <w:sz w:val="32"/>
          <w:szCs w:val="32"/>
        </w:rPr>
      </w:pPr>
      <w:r w:rsidRPr="008A3E69">
        <w:rPr>
          <w:rFonts w:ascii="TH SarabunPSK" w:hAnsi="TH SarabunPSK" w:cs="TH SarabunPSK" w:hint="cs"/>
          <w:b/>
          <w:bCs/>
          <w:sz w:val="32"/>
          <w:szCs w:val="32"/>
        </w:rPr>
        <w:t xml:space="preserve">                                             </w:t>
      </w:r>
      <w:r w:rsidR="008C5E1C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</w:t>
      </w:r>
    </w:p>
    <w:p w14:paraId="4EFB649F" w14:textId="77777777" w:rsidR="00E035B4" w:rsidRPr="008A3E69" w:rsidRDefault="00E035B4" w:rsidP="00E035B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รายงานความก้าวหน้าของโครงการระหว่าง .........(วันที่เริ่มโครงการ)............ถึง.............(วันที่ปัจจุบัน).......</w:t>
      </w:r>
    </w:p>
    <w:p w14:paraId="1D4FFDB5" w14:textId="77777777" w:rsidR="00E035B4" w:rsidRPr="008A3E69" w:rsidRDefault="0099233A" w:rsidP="00E035B4">
      <w:pPr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 xml:space="preserve">ชื่อโครงการ และ </w:t>
      </w:r>
      <w:r w:rsidR="00E035B4" w:rsidRPr="008A3E69">
        <w:rPr>
          <w:rFonts w:ascii="TH SarabunPSK" w:hAnsi="TH SarabunPSK" w:cs="TH SarabunPSK" w:hint="cs"/>
          <w:sz w:val="32"/>
          <w:szCs w:val="32"/>
          <w:cs/>
        </w:rPr>
        <w:t>ชื่อหัวหน้าโครงการวิจัย</w:t>
      </w:r>
    </w:p>
    <w:p w14:paraId="20C4C958" w14:textId="77777777" w:rsidR="0099233A" w:rsidRPr="008A3E69" w:rsidRDefault="0099233A" w:rsidP="0099233A">
      <w:pPr>
        <w:ind w:left="360" w:firstLine="360"/>
        <w:jc w:val="both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ชื่อโครงการ     ........................................................................................................................</w:t>
      </w:r>
    </w:p>
    <w:p w14:paraId="386CFE79" w14:textId="77777777" w:rsidR="00E035B4" w:rsidRPr="008A3E69" w:rsidRDefault="00E035B4" w:rsidP="00E035B4">
      <w:pPr>
        <w:ind w:left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(ชื่อหัวหน้าโครงการ ภาควิชา และหมายเลขโทรศัพท์)..............................</w:t>
      </w:r>
      <w:r w:rsidR="0099233A" w:rsidRPr="008A3E6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A3E69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86B4910" w14:textId="77777777" w:rsidR="00E035B4" w:rsidRPr="008A3E69" w:rsidRDefault="00E035B4" w:rsidP="00E035B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56DED43C" w14:textId="77777777" w:rsidR="00E035B4" w:rsidRPr="008A3E69" w:rsidRDefault="00E035B4" w:rsidP="00E035B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D80F171" w14:textId="77777777" w:rsidR="00E035B4" w:rsidRPr="008A3E69" w:rsidRDefault="00E035B4" w:rsidP="00E035B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งานที่ได้ดำเนินการไปแล้ว</w:t>
      </w:r>
    </w:p>
    <w:p w14:paraId="16BB4841" w14:textId="77777777" w:rsidR="00E035B4" w:rsidRPr="008A3E69" w:rsidRDefault="00E035B4" w:rsidP="00E035B4">
      <w:pPr>
        <w:ind w:left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.....................(รายละเอียดโดยย่อของงานที่ได้ทำไปแล้ว .หากเป็นการศึกษาเบื้องต้นให้เขียนผลการศึกษาโดยย่อไว้ด้วย)...........................................................................................</w:t>
      </w:r>
    </w:p>
    <w:p w14:paraId="29CFB50A" w14:textId="77777777" w:rsidR="00E035B4" w:rsidRPr="008A3E69" w:rsidRDefault="00E035B4" w:rsidP="00E035B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06108CA" w14:textId="77777777" w:rsidR="00E035B4" w:rsidRPr="008A3E69" w:rsidRDefault="00E035B4" w:rsidP="00E035B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สถานภาพของงานเมื่อเทียบกับแผนงานของโครงการ</w:t>
      </w:r>
    </w:p>
    <w:p w14:paraId="459B0426" w14:textId="77777777" w:rsidR="00E035B4" w:rsidRPr="008A3E69" w:rsidRDefault="00E035B4" w:rsidP="00E035B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...(ให้เขียนแผนภูมิกิจกรรมของโครงการแสดงสถานะปัจจุบันของโครงการเปรียบเทียบกับแผนภูมิกิจกรรมที่เสนอไว้ในข้อเสนอโครงการวิจัย  หากแผนภูมิกิจกรรม</w:t>
      </w:r>
    </w:p>
    <w:p w14:paraId="66FB0CAE" w14:textId="77777777" w:rsidR="00E035B4" w:rsidRPr="008A3E69" w:rsidRDefault="00E035B4" w:rsidP="00E035B4">
      <w:pPr>
        <w:ind w:left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ปัจจุบัน ล่าช้ากว่าแผนงานที่เคยเสนอไว้ ให้เขียนแผนภูมิกิจกรรมใหม่ที่จะขอเปลี่ยนแปลงไปจากแผนงานเดิม ไว้ด้วย)..................................................................................................</w:t>
      </w:r>
    </w:p>
    <w:p w14:paraId="4822581C" w14:textId="0725C88A" w:rsidR="00E035B4" w:rsidRPr="008A3E69" w:rsidRDefault="00E035B4" w:rsidP="00E035B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ปัญหา</w:t>
      </w:r>
      <w:r w:rsidR="008C5E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3E69">
        <w:rPr>
          <w:rFonts w:ascii="TH SarabunPSK" w:hAnsi="TH SarabunPSK" w:cs="TH SarabunPSK" w:hint="cs"/>
          <w:sz w:val="32"/>
          <w:szCs w:val="32"/>
          <w:cs/>
        </w:rPr>
        <w:t>(ปัจจุบันหรือที่คาดว่าจะเกิดขึ้น)</w:t>
      </w:r>
    </w:p>
    <w:p w14:paraId="689B0F66" w14:textId="77777777" w:rsidR="00E035B4" w:rsidRPr="008A3E69" w:rsidRDefault="00E035B4" w:rsidP="00E035B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.................(ให้เขียนปัญหาหรืออุปสรรคใดๆที่เกิดขึ้นและมีผลกระทบกับโครงการวิจัย)</w:t>
      </w:r>
    </w:p>
    <w:p w14:paraId="1FAAA51B" w14:textId="694D6448" w:rsidR="00E035B4" w:rsidRPr="008A3E69" w:rsidRDefault="00E035B4" w:rsidP="00E035B4">
      <w:pPr>
        <w:ind w:left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FD5F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3E69">
        <w:rPr>
          <w:rFonts w:ascii="TH SarabunPSK" w:hAnsi="TH SarabunPSK" w:cs="TH SarabunPSK" w:hint="cs"/>
          <w:sz w:val="32"/>
          <w:szCs w:val="32"/>
          <w:cs/>
        </w:rPr>
        <w:t>ปัญหาที่ทำให้การดำเนินโครงการล่าช้ากว่าแผนงานที่เสนอไว้  หากได้ทำการแก้ไขแล้วให้เขียนไว้ด้วยว่าได้ทำการแก้ไขอย่างไร........................................................................</w:t>
      </w:r>
    </w:p>
    <w:p w14:paraId="708CC99C" w14:textId="77777777" w:rsidR="00E035B4" w:rsidRPr="008A3E69" w:rsidRDefault="00E035B4" w:rsidP="00E035B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ความช่วยเหลือที่ต้องการ</w:t>
      </w:r>
    </w:p>
    <w:p w14:paraId="641F467A" w14:textId="77777777" w:rsidR="00E035B4" w:rsidRPr="008A3E69" w:rsidRDefault="00E035B4" w:rsidP="00EA5F9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.................(หากมีปัญหาที่เป็นอุปสรรคต่อการดำเนินโครงการวิจัยใดในข้อ 5 ที่ท่านไม่สามารถแก้ไขได้โดยลำพัง เช่น ขอเปลี่ยนแปลงหมวดรายจ่ายในงบประมาณ (ต้องอยู่ในวงงบประมาณเดิม) หรืออื่นๆ)...................................................................................................</w:t>
      </w:r>
    </w:p>
    <w:p w14:paraId="70137A67" w14:textId="77777777" w:rsidR="00E035B4" w:rsidRPr="008A3E69" w:rsidRDefault="00E035B4" w:rsidP="00E035B4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สรุปค่าใช้จ่าย</w:t>
      </w:r>
    </w:p>
    <w:p w14:paraId="364BA200" w14:textId="77777777" w:rsidR="00E035B4" w:rsidRPr="008A3E69" w:rsidRDefault="00E035B4" w:rsidP="00E035B4">
      <w:pPr>
        <w:ind w:left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................................ให้เขียนงบดุลแสดงรายรับ – รายจ่ายของทุนวิจัยที่ผ่านมาถึงปัจจุบัน</w:t>
      </w:r>
    </w:p>
    <w:p w14:paraId="0E92B916" w14:textId="77777777" w:rsidR="00E035B4" w:rsidRPr="008A3E69" w:rsidRDefault="00E035B4" w:rsidP="00E035B4">
      <w:pPr>
        <w:ind w:left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>ในรายจ่ายให้ระบุรายจ่ายของแต่ละรายการที่ใช้จ่ายไว้ด้วย เช่น</w:t>
      </w:r>
    </w:p>
    <w:p w14:paraId="2DD347BA" w14:textId="77777777" w:rsidR="00E035B4" w:rsidRPr="008A3E69" w:rsidRDefault="00E035B4" w:rsidP="00E035B4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 xml:space="preserve">ค่าตอบแทน (ให้ระบุชื่อผู้ได้รับค่าตอบแทน)      </w:t>
      </w:r>
    </w:p>
    <w:p w14:paraId="1D737008" w14:textId="77777777" w:rsidR="00E035B4" w:rsidRPr="008A3E69" w:rsidRDefault="00E035B4" w:rsidP="00E035B4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 xml:space="preserve">ค่าจ้างผู้ช่วยวิจัย (ให้ระบุชื่อผู้ช่วยวิจัย)             </w:t>
      </w:r>
    </w:p>
    <w:p w14:paraId="709DA4FE" w14:textId="77777777" w:rsidR="00E035B4" w:rsidRPr="008A3E69" w:rsidRDefault="00E035B4" w:rsidP="00E035B4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 xml:space="preserve">ค่าวัสดุ ครุภัณฑ์ (ให้ระบุชื่อวัสดุ ครุภัณฑ์ที่ได้จัดซื้อ)           </w:t>
      </w:r>
    </w:p>
    <w:p w14:paraId="6ACF860D" w14:textId="77777777" w:rsidR="00E035B4" w:rsidRPr="008A3E69" w:rsidRDefault="00E035B4" w:rsidP="00E035B4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 xml:space="preserve">รายการอื่นใดที่เกิดขึ้น           </w:t>
      </w:r>
    </w:p>
    <w:p w14:paraId="3656A293" w14:textId="77777777" w:rsidR="00E035B4" w:rsidRPr="008A3E69" w:rsidRDefault="00E035B4" w:rsidP="00E035B4">
      <w:pPr>
        <w:ind w:left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sz w:val="32"/>
          <w:szCs w:val="32"/>
          <w:cs/>
        </w:rPr>
        <w:t xml:space="preserve">    –     ค่าใช้จ่ายเบ็ดเตล็ด (รายการเล็กๆที่ไม่สะดวกในการระบุเป็นรายละเอียด </w:t>
      </w:r>
      <w:r w:rsidRPr="008A3E69">
        <w:rPr>
          <w:rFonts w:ascii="TH SarabunPSK" w:hAnsi="TH SarabunPSK" w:cs="TH SarabunPSK" w:hint="cs"/>
          <w:sz w:val="32"/>
          <w:szCs w:val="32"/>
          <w:cs/>
        </w:rPr>
        <w:br/>
        <w:t xml:space="preserve">           แต่ต้องไม่เกิน 10% ของค่าใช้จ่ายรวม)</w:t>
      </w:r>
    </w:p>
    <w:p w14:paraId="585E830F" w14:textId="77777777" w:rsidR="001A598B" w:rsidRDefault="001A598B" w:rsidP="00E035B4">
      <w:pPr>
        <w:ind w:left="4320"/>
        <w:rPr>
          <w:rFonts w:ascii="TH SarabunPSK" w:hAnsi="TH SarabunPSK" w:cs="TH SarabunPSK"/>
          <w:b/>
          <w:bCs/>
          <w:sz w:val="32"/>
          <w:szCs w:val="32"/>
        </w:rPr>
      </w:pPr>
    </w:p>
    <w:p w14:paraId="390BDD82" w14:textId="7C796682" w:rsidR="00E035B4" w:rsidRPr="008A3E69" w:rsidRDefault="00E035B4" w:rsidP="00E035B4">
      <w:pPr>
        <w:ind w:left="4320"/>
        <w:rPr>
          <w:rFonts w:ascii="TH SarabunPSK" w:hAnsi="TH SarabunPSK" w:cs="TH SarabunPSK"/>
          <w:b/>
          <w:bCs/>
          <w:sz w:val="32"/>
          <w:szCs w:val="32"/>
        </w:rPr>
      </w:pPr>
      <w:r w:rsidRPr="008A3E69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 .................................................................</w:t>
      </w:r>
    </w:p>
    <w:p w14:paraId="173D93BA" w14:textId="77777777" w:rsidR="00E035B4" w:rsidRPr="008A3E69" w:rsidRDefault="00E035B4" w:rsidP="00E035B4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A3E69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(..........................................................)</w:t>
      </w:r>
    </w:p>
    <w:p w14:paraId="305915B2" w14:textId="77777777" w:rsidR="00E035B4" w:rsidRPr="008A3E69" w:rsidRDefault="00E035B4" w:rsidP="00E035B4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</w:p>
    <w:p w14:paraId="7BFC8D89" w14:textId="77777777" w:rsidR="00E035B4" w:rsidRPr="008A3E69" w:rsidRDefault="00E035B4">
      <w:pPr>
        <w:rPr>
          <w:rFonts w:ascii="TH SarabunPSK" w:hAnsi="TH SarabunPSK" w:cs="TH SarabunPSK"/>
          <w:sz w:val="32"/>
          <w:szCs w:val="32"/>
        </w:rPr>
      </w:pPr>
    </w:p>
    <w:p w14:paraId="22CEB117" w14:textId="77777777" w:rsidR="00E035B4" w:rsidRPr="008A3E69" w:rsidRDefault="00E035B4">
      <w:pPr>
        <w:rPr>
          <w:rFonts w:ascii="TH SarabunPSK" w:hAnsi="TH SarabunPSK" w:cs="TH SarabunPSK"/>
          <w:sz w:val="32"/>
          <w:szCs w:val="32"/>
        </w:rPr>
      </w:pPr>
    </w:p>
    <w:p w14:paraId="79D98C84" w14:textId="77777777" w:rsidR="00E035B4" w:rsidRPr="008A3E69" w:rsidRDefault="00E035B4" w:rsidP="00E035B4">
      <w:pPr>
        <w:autoSpaceDE w:val="0"/>
        <w:autoSpaceDN w:val="0"/>
        <w:adjustRightInd w:val="0"/>
        <w:jc w:val="center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แบบรายงานการวิจัยฉบับสมบูรณ์</w:t>
      </w:r>
    </w:p>
    <w:p w14:paraId="29F08A88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14:paraId="0BFF5083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ส่วนประกอบของรายงานการวิจัยฉบับสมบูรณ์</w:t>
      </w:r>
    </w:p>
    <w:p w14:paraId="5CC0618B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 หน้าปก (ระบุรหัสโครงการ ชื่อโครงการ คณะผู้วิจัย หน่วยงานที่สังกัด และที่มาของทุนวิจัย)</w:t>
      </w:r>
    </w:p>
    <w:p w14:paraId="5B6AF4ED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2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 เนื้อหาของรายงาน</w:t>
      </w:r>
    </w:p>
    <w:p w14:paraId="3143035D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 xml:space="preserve">นักวิจัยจะต้องจัดส่งรายงานการวิจัยฉบับสมบูรณ์ และเอกสารสรุปโครงการวิจัย (บทความวิจัย) อย่างละ 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ชุด   พร้อมแผ่นบันทึกไฟล์ข้อมูลรายงานการวิจัยฉบับสมบูรณ์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CD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72E4C366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 ส่วนประกอบตอนต้น</w:t>
      </w:r>
    </w:p>
    <w:p w14:paraId="4D291E3C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1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หน้าปก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Cover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ระบุคำว่า “ รายงานการวิจัยฉบับสมบูรณ์ ” รหัสโครงการวิจัย และชื่อเรื่องเป็นภาษาไทย และภาษาอังกฤษ พร้อมทั้งชื่อผู้วิจัย</w:t>
      </w:r>
    </w:p>
    <w:p w14:paraId="3D79B924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2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กิตติกรรมประกาศ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Acknowledgements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ในการรับทุนอุดหนุนการวิจัยจากคณะวิศวกรรมศาสตร์  มหาวิทยาลัยเทคโนโลยีพระจอมเกล้าพระนครเหนือ  พร้อมทั้งระบุ   ปีที่</w:t>
      </w:r>
    </w:p>
    <w:p w14:paraId="01C06FA6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ของทุนวิจัย</w:t>
      </w:r>
    </w:p>
    <w:p w14:paraId="4E87F76A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3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บทคัดย่อภาษาไทย และภาษาอังกฤษ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Abstract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512B7B9F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4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สารบัญเรื่อง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Table of Contents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0C3252A4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5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สารบัญตาราง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List of Tables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019902D2" w14:textId="16C88330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6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สารบัญภาพ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List of </w:t>
      </w:r>
      <w:r w:rsidR="008A3E69" w:rsidRPr="008A3E69">
        <w:rPr>
          <w:rFonts w:ascii="TH SarabunPSK" w:eastAsia="CordiaNew-Bold" w:hAnsi="TH SarabunPSK" w:cs="TH SarabunPSK"/>
          <w:sz w:val="32"/>
          <w:szCs w:val="32"/>
        </w:rPr>
        <w:t>illustrations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660DF054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1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7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คำอธิบายสัญลักษณ์และคำย่อที่ใช้ในการวิจัย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List of Abbreviations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3FC9AFA4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</w:rPr>
        <w:t>2</w:t>
      </w: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 ส่วนประกอบเนื้อเรื่อง</w:t>
      </w:r>
    </w:p>
    <w:p w14:paraId="376405D0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2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1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บทนำ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Introduction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ระบุเนื้อหาของเรื่องที่เคยมีการวิจัยฯ มาก่อน ความสำคัญและที่มาของปัญหา วัตถุประสงค์ และขอบเขตของการวิจัยฯ วิธีการดำเนินการวิจัยฯ โดยสรุป ทฤษฎี และ/หรือแนวคิดที่จะนำมาใช้ในงานวิจัยฯ ประโยชน์ที่คาดว่าจะได้รับ</w:t>
      </w:r>
    </w:p>
    <w:p w14:paraId="133FD13C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2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2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เนื้อเรื่อง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Main Body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ระบุรายละเอียดเกี่ยวกับวิธีดำเนินการวิจัยฯ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Material and Method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ผลการวิจัยฯ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Results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</w:t>
      </w:r>
    </w:p>
    <w:p w14:paraId="124AA804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2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3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สรุปและข้อเสนอแนะ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Conclusion and Recommendation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 xml:space="preserve">) โดยสรุปเรื่องราว ในการวิจัยพร้อมทั้งเสนอแนะเกี่ยวกับการวิจัยฯ ในขั้นต่อไป ตลอดจนประโยชน์ ในการประยุกต์ของผลงานวิจัยฯ </w:t>
      </w:r>
    </w:p>
    <w:p w14:paraId="551C644A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ที่ได้</w:t>
      </w:r>
    </w:p>
    <w:p w14:paraId="3D40459F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</w:rPr>
        <w:t>3</w:t>
      </w:r>
      <w:r w:rsidRPr="008A3E69">
        <w:rPr>
          <w:rFonts w:ascii="TH SarabunPSK" w:eastAsia="CordiaNew-Bold" w:hAnsi="TH SarabunPSK" w:cs="TH SarabunPSK" w:hint="cs"/>
          <w:b/>
          <w:bCs/>
          <w:sz w:val="32"/>
          <w:szCs w:val="32"/>
          <w:cs/>
        </w:rPr>
        <w:t>. ส่วนประกอบตอนท้าย</w:t>
      </w:r>
    </w:p>
    <w:p w14:paraId="65BBBD53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3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1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เอกสารอ้างอิง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References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ระบุรายชื่อเอกสารอ้างอิงโดยเรียงลำดับเอกสารอ้างอิงภาษาไทยก่อนและตามด้วยเอกสารภาษาต่างประเทศ ทั้งนี้ให้เรียงตามลำดับตัวอักษร</w:t>
      </w:r>
    </w:p>
    <w:p w14:paraId="6E5B0DD0" w14:textId="77777777" w:rsidR="00E035B4" w:rsidRPr="008A3E69" w:rsidRDefault="00E035B4" w:rsidP="00E035B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3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2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สิ่งตีพิมพ์ สิทธิบัตรหรือผลงานอื่นๆ จากโครงการนี้ (โปรดแนบมาด้วย)</w:t>
      </w:r>
    </w:p>
    <w:p w14:paraId="362DDDA6" w14:textId="77777777" w:rsidR="00E035B4" w:rsidRPr="008A3E69" w:rsidRDefault="00E035B4">
      <w:pPr>
        <w:rPr>
          <w:rFonts w:ascii="TH SarabunPSK" w:hAnsi="TH SarabunPSK" w:cs="TH SarabunPSK"/>
          <w:sz w:val="32"/>
          <w:szCs w:val="32"/>
        </w:rPr>
      </w:pPr>
      <w:r w:rsidRPr="008A3E69">
        <w:rPr>
          <w:rFonts w:ascii="TH SarabunPSK" w:eastAsia="CordiaNew-Bold" w:hAnsi="TH SarabunPSK" w:cs="TH SarabunPSK" w:hint="cs"/>
          <w:sz w:val="32"/>
          <w:szCs w:val="32"/>
        </w:rPr>
        <w:t>3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.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 xml:space="preserve">3 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ภาคผนวก (</w:t>
      </w:r>
      <w:r w:rsidRPr="008A3E69">
        <w:rPr>
          <w:rFonts w:ascii="TH SarabunPSK" w:eastAsia="CordiaNew-Bold" w:hAnsi="TH SarabunPSK" w:cs="TH SarabunPSK" w:hint="cs"/>
          <w:sz w:val="32"/>
          <w:szCs w:val="32"/>
        </w:rPr>
        <w:t>Appendix</w:t>
      </w:r>
      <w:r w:rsidRPr="008A3E69">
        <w:rPr>
          <w:rFonts w:ascii="TH SarabunPSK" w:eastAsia="CordiaNew-Bold" w:hAnsi="TH SarabunPSK" w:cs="TH SarabunPSK" w:hint="cs"/>
          <w:sz w:val="32"/>
          <w:szCs w:val="32"/>
          <w:cs/>
        </w:rPr>
        <w:t>) ถ้ามี</w:t>
      </w:r>
    </w:p>
    <w:sectPr w:rsidR="00E035B4" w:rsidRPr="008A3E69" w:rsidSect="001A598B">
      <w:pgSz w:w="11906" w:h="16838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419D3"/>
    <w:multiLevelType w:val="hybridMultilevel"/>
    <w:tmpl w:val="E25C841A"/>
    <w:lvl w:ilvl="0" w:tplc="3D427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9061E1"/>
    <w:multiLevelType w:val="hybridMultilevel"/>
    <w:tmpl w:val="ADA2A384"/>
    <w:lvl w:ilvl="0" w:tplc="8E18AEAC">
      <w:start w:val="4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313417611">
    <w:abstractNumId w:val="0"/>
  </w:num>
  <w:num w:numId="2" w16cid:durableId="143065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B4"/>
    <w:rsid w:val="001044AD"/>
    <w:rsid w:val="001A598B"/>
    <w:rsid w:val="001D40CA"/>
    <w:rsid w:val="002A355D"/>
    <w:rsid w:val="00304D25"/>
    <w:rsid w:val="003675D7"/>
    <w:rsid w:val="004C7815"/>
    <w:rsid w:val="005D1E18"/>
    <w:rsid w:val="00852D40"/>
    <w:rsid w:val="008A3E69"/>
    <w:rsid w:val="008C5E1C"/>
    <w:rsid w:val="0099233A"/>
    <w:rsid w:val="009A521A"/>
    <w:rsid w:val="009D525D"/>
    <w:rsid w:val="009E7E41"/>
    <w:rsid w:val="00C05E7C"/>
    <w:rsid w:val="00E035B4"/>
    <w:rsid w:val="00EA5F97"/>
    <w:rsid w:val="00EA770F"/>
    <w:rsid w:val="00FC32E6"/>
    <w:rsid w:val="00FD5F64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102A"/>
  <w15:docId w15:val="{E6BFD265-ABF8-44AD-A69C-22CFEC10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B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2E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E6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92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3994</Characters>
  <Application>Microsoft Office Word</Application>
  <DocSecurity>0</DocSecurity>
  <Lines>74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Kmutnb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TANYAPORN MARKNAKA</cp:lastModifiedBy>
  <cp:revision>10</cp:revision>
  <cp:lastPrinted>2017-09-12T06:58:00Z</cp:lastPrinted>
  <dcterms:created xsi:type="dcterms:W3CDTF">2024-08-29T03:17:00Z</dcterms:created>
  <dcterms:modified xsi:type="dcterms:W3CDTF">2026-04-01T01:26:00Z</dcterms:modified>
</cp:coreProperties>
</file>