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7692" w14:textId="6BE35A9A" w:rsidR="00086B32" w:rsidRPr="007F7ECF" w:rsidRDefault="00086B32" w:rsidP="00086B3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7F7EC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แบบฟอร์มการประเมินข้อสอบ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  <w:t xml:space="preserve"> (Guideline)</w:t>
      </w:r>
    </w:p>
    <w:p w14:paraId="25B7944F" w14:textId="77777777" w:rsidR="00086B32" w:rsidRPr="00994CD7" w:rsidRDefault="00086B32" w:rsidP="00086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14:paraId="0EC1694D" w14:textId="77777777" w:rsidR="00086B32" w:rsidRPr="00994CD7" w:rsidRDefault="00086B32" w:rsidP="00086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ภาคการศึกษา </w:t>
      </w:r>
      <w:r>
        <w:rPr>
          <w:rFonts w:ascii="TH SarabunPSK" w:hAnsi="TH SarabunPSK" w:cs="TH SarabunPSK"/>
          <w:sz w:val="32"/>
          <w:szCs w:val="32"/>
        </w:rPr>
        <w:t xml:space="preserve">____________________________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14:paraId="2CF17734" w14:textId="77777777" w:rsidR="00086B32" w:rsidRDefault="00086B32" w:rsidP="00086B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 xml:space="preserve">_______________________________  </w:t>
      </w:r>
    </w:p>
    <w:p w14:paraId="4676E3A0" w14:textId="54050187" w:rsidR="00086B32" w:rsidRDefault="00086B32" w:rsidP="00086B32">
      <w:pPr>
        <w:rPr>
          <w:rFonts w:ascii="TH SarabunPSK" w:hAnsi="TH SarabunPSK" w:cs="TH SarabunPSK"/>
          <w:sz w:val="16"/>
          <w:szCs w:val="16"/>
        </w:rPr>
      </w:pPr>
    </w:p>
    <w:p w14:paraId="09152163" w14:textId="77777777" w:rsidR="005E631D" w:rsidRPr="005E631D" w:rsidRDefault="005E631D" w:rsidP="005E631D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5E631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Course</w:t>
      </w:r>
      <w:r w:rsidRPr="005E631D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u w:val="single"/>
        </w:rPr>
        <w:t xml:space="preserve"> </w:t>
      </w:r>
      <w:r w:rsidRPr="005E631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Ass</w:t>
      </w:r>
      <w:r w:rsidRPr="005E631D">
        <w:rPr>
          <w:rFonts w:ascii="TH Sarabun New" w:hAnsi="TH Sarabun New" w:cs="TH Sarabun New"/>
          <w:b/>
          <w:bCs/>
          <w:color w:val="000000" w:themeColor="text1"/>
          <w:spacing w:val="-1"/>
          <w:sz w:val="32"/>
          <w:szCs w:val="32"/>
          <w:u w:val="single"/>
        </w:rPr>
        <w:t>e</w:t>
      </w:r>
      <w:r w:rsidRPr="005E631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ss</w:t>
      </w:r>
      <w:r w:rsidRPr="005E631D">
        <w:rPr>
          <w:rFonts w:ascii="TH Sarabun New" w:hAnsi="TH Sarabun New" w:cs="TH Sarabun New"/>
          <w:b/>
          <w:bCs/>
          <w:color w:val="000000" w:themeColor="text1"/>
          <w:spacing w:val="1"/>
          <w:sz w:val="32"/>
          <w:szCs w:val="32"/>
          <w:u w:val="single"/>
        </w:rPr>
        <w:t>m</w:t>
      </w:r>
      <w:r w:rsidRPr="005E631D">
        <w:rPr>
          <w:rFonts w:ascii="TH Sarabun New" w:hAnsi="TH Sarabun New" w:cs="TH Sarabun New"/>
          <w:b/>
          <w:bCs/>
          <w:color w:val="000000" w:themeColor="text1"/>
          <w:spacing w:val="-1"/>
          <w:sz w:val="32"/>
          <w:szCs w:val="32"/>
          <w:u w:val="single"/>
        </w:rPr>
        <w:t>e</w:t>
      </w:r>
      <w:r w:rsidRPr="005E631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>nt</w:t>
      </w:r>
    </w:p>
    <w:p w14:paraId="0AAE87B8" w14:textId="77777777" w:rsidR="005E631D" w:rsidRPr="00600908" w:rsidRDefault="005E631D" w:rsidP="005E631D">
      <w:pPr>
        <w:spacing w:before="16" w:line="26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568"/>
        <w:gridCol w:w="2399"/>
        <w:gridCol w:w="1660"/>
        <w:gridCol w:w="1801"/>
      </w:tblGrid>
      <w:tr w:rsidR="005E631D" w:rsidRPr="00600908" w14:paraId="152FBBE9" w14:textId="77777777" w:rsidTr="005E631D">
        <w:trPr>
          <w:trHeight w:hRule="exact" w:val="799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94C86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Course Ass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ssm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nt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990BC" w14:textId="46F70C34" w:rsidR="005E631D" w:rsidRPr="00600908" w:rsidRDefault="005E631D" w:rsidP="00DB0521">
            <w:pPr>
              <w:pStyle w:val="TableParagraph"/>
              <w:spacing w:line="274" w:lineRule="exact"/>
              <w:ind w:right="112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We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ight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1"/>
                <w:sz w:val="32"/>
                <w:szCs w:val="32"/>
              </w:rPr>
              <w:t>(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%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27741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Ass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ssm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nt Tools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5D53A" w14:textId="77777777" w:rsidR="005E631D" w:rsidRPr="00600908" w:rsidRDefault="005E631D" w:rsidP="00DB0521">
            <w:pPr>
              <w:pStyle w:val="TableParagraph"/>
              <w:spacing w:line="274" w:lineRule="exact"/>
              <w:ind w:left="385" w:hanging="39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lang w:bidi="th-TH"/>
              </w:rPr>
              <w:t>CLO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1D907" w14:textId="77777777" w:rsidR="005E631D" w:rsidRPr="00600908" w:rsidRDefault="005E631D" w:rsidP="00DB0521">
            <w:pPr>
              <w:pStyle w:val="TableParagraph"/>
              <w:spacing w:line="274" w:lineRule="exact"/>
              <w:ind w:left="385" w:hanging="385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D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te</w:t>
            </w:r>
          </w:p>
        </w:tc>
      </w:tr>
      <w:tr w:rsidR="005E631D" w:rsidRPr="00600908" w14:paraId="09CDDDC4" w14:textId="77777777" w:rsidTr="005E631D">
        <w:trPr>
          <w:trHeight w:hRule="exact" w:val="1312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8F5E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F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orm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tive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EC0D" w14:textId="77777777" w:rsidR="005E631D" w:rsidRPr="00600908" w:rsidRDefault="005E631D" w:rsidP="00DB0521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CA5EF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Quiz</w:t>
            </w:r>
          </w:p>
          <w:p w14:paraId="1C569B5E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Assignm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nts</w:t>
            </w:r>
          </w:p>
          <w:p w14:paraId="41931AF2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G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r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oup dis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c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ussion</w:t>
            </w:r>
          </w:p>
          <w:p w14:paraId="437D9FCA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B22912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shd w:val="clear" w:color="auto" w:fill="FFFFFF" w:themeFill="background1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 ……………………….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7D51C" w14:textId="77777777" w:rsidR="005E631D" w:rsidRPr="00600908" w:rsidRDefault="005E631D" w:rsidP="00DB0521">
            <w:pPr>
              <w:pStyle w:val="TableParagraph"/>
              <w:ind w:left="342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6D03" w14:textId="77777777" w:rsidR="005E631D" w:rsidRPr="00600908" w:rsidRDefault="005E631D" w:rsidP="00DB0521">
            <w:pPr>
              <w:pStyle w:val="TableParagraph"/>
              <w:ind w:left="342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E631D" w:rsidRPr="00600908" w14:paraId="4550DA11" w14:textId="77777777" w:rsidTr="005E631D">
        <w:trPr>
          <w:trHeight w:hRule="exact" w:val="140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5B3B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Formative 2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B4A9" w14:textId="77777777" w:rsidR="005E631D" w:rsidRPr="00600908" w:rsidRDefault="005E631D" w:rsidP="00DB0521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08326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Quiz</w:t>
            </w:r>
          </w:p>
          <w:p w14:paraId="2B3414C9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Assignm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nts</w:t>
            </w:r>
          </w:p>
          <w:p w14:paraId="080E1D8B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G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r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oup dis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c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ussion</w:t>
            </w:r>
          </w:p>
          <w:p w14:paraId="20900BA7" w14:textId="77777777" w:rsidR="005E631D" w:rsidRPr="00600908" w:rsidRDefault="005E631D" w:rsidP="00DB0521">
            <w:pPr>
              <w:pStyle w:val="TableParagraph"/>
              <w:spacing w:before="1" w:line="276" w:lineRule="exact"/>
              <w:ind w:left="361" w:right="120" w:hanging="241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……………………….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DB4F" w14:textId="77777777" w:rsidR="005E631D" w:rsidRPr="00600908" w:rsidRDefault="005E631D" w:rsidP="00DB0521">
            <w:pPr>
              <w:pStyle w:val="TableParagraph"/>
              <w:spacing w:line="274" w:lineRule="exact"/>
              <w:ind w:left="385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5724" w14:textId="77777777" w:rsidR="005E631D" w:rsidRPr="00600908" w:rsidRDefault="005E631D" w:rsidP="00DB0521">
            <w:pPr>
              <w:pStyle w:val="TableParagraph"/>
              <w:spacing w:line="274" w:lineRule="exact"/>
              <w:ind w:left="385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E631D" w:rsidRPr="00600908" w14:paraId="6F94AB47" w14:textId="77777777" w:rsidTr="005E631D">
        <w:trPr>
          <w:trHeight w:hRule="exact" w:val="299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9DC9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F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orm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tive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 xml:space="preserve"> 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F92A" w14:textId="77777777" w:rsidR="005E631D" w:rsidRPr="00600908" w:rsidRDefault="005E631D" w:rsidP="00DB0521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B59A" w14:textId="77777777" w:rsidR="005E631D" w:rsidRPr="00600908" w:rsidRDefault="005E631D" w:rsidP="00DB0521">
            <w:pPr>
              <w:pStyle w:val="TableParagraph"/>
              <w:spacing w:line="274" w:lineRule="exact"/>
              <w:ind w:left="135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Midt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e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rm Ex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min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tion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7372" w14:textId="77777777" w:rsidR="005E631D" w:rsidRPr="00600908" w:rsidRDefault="005E631D" w:rsidP="00DB0521">
            <w:pPr>
              <w:pStyle w:val="TableParagraph"/>
              <w:spacing w:line="274" w:lineRule="exact"/>
              <w:ind w:left="19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8D1F" w14:textId="77777777" w:rsidR="005E631D" w:rsidRPr="00600908" w:rsidRDefault="005E631D" w:rsidP="00DB0521">
            <w:pPr>
              <w:pStyle w:val="TableParagraph"/>
              <w:spacing w:line="274" w:lineRule="exact"/>
              <w:ind w:left="19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E631D" w:rsidRPr="00600908" w14:paraId="49AE8E81" w14:textId="77777777" w:rsidTr="005E631D">
        <w:trPr>
          <w:trHeight w:hRule="exact" w:val="684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A939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Summ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tive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AEDF" w14:textId="77777777" w:rsidR="005E631D" w:rsidRPr="00600908" w:rsidRDefault="005E631D" w:rsidP="00DB0521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D888" w14:textId="7B5A8E2C" w:rsidR="005E631D" w:rsidRDefault="005E631D" w:rsidP="00DB0521">
            <w:pPr>
              <w:pStyle w:val="TableParagraph"/>
              <w:spacing w:line="274" w:lineRule="exact"/>
              <w:ind w:left="3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pacing w:val="-2"/>
                <w:sz w:val="32"/>
                <w:szCs w:val="32"/>
                <w:cs/>
                <w:lang w:bidi="th-TH"/>
              </w:rPr>
              <w:t>ปลายภาค (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F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inal Ex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min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pacing w:val="-1"/>
                <w:sz w:val="32"/>
                <w:szCs w:val="32"/>
              </w:rPr>
              <w:t>a</w:t>
            </w: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tion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14:paraId="7B9C7F91" w14:textId="2048E625" w:rsidR="005E631D" w:rsidRPr="00600908" w:rsidRDefault="005E631D" w:rsidP="00DB0521">
            <w:pPr>
              <w:pStyle w:val="TableParagraph"/>
              <w:spacing w:line="274" w:lineRule="exact"/>
              <w:ind w:left="3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E6B8" w14:textId="77777777" w:rsidR="005E631D" w:rsidRPr="00600908" w:rsidRDefault="005E631D" w:rsidP="00DB0521">
            <w:pPr>
              <w:pStyle w:val="TableParagraph"/>
              <w:spacing w:line="274" w:lineRule="exact"/>
              <w:ind w:left="67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0339" w14:textId="77777777" w:rsidR="005E631D" w:rsidRPr="00600908" w:rsidRDefault="005E631D" w:rsidP="00DB0521">
            <w:pPr>
              <w:pStyle w:val="TableParagraph"/>
              <w:spacing w:line="274" w:lineRule="exact"/>
              <w:ind w:left="67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E631D" w:rsidRPr="00600908" w14:paraId="057CC000" w14:textId="77777777" w:rsidTr="005E631D">
        <w:trPr>
          <w:trHeight w:hRule="exact" w:val="301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BAD0" w14:textId="77777777" w:rsidR="005E631D" w:rsidRPr="00600908" w:rsidRDefault="005E631D" w:rsidP="00DB0521">
            <w:pPr>
              <w:pStyle w:val="TableParagraph"/>
              <w:spacing w:line="274" w:lineRule="exact"/>
              <w:ind w:left="81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9022" w14:textId="77777777" w:rsidR="005E631D" w:rsidRPr="00600908" w:rsidRDefault="005E631D" w:rsidP="00DB0521">
            <w:pPr>
              <w:pStyle w:val="TableParagraph"/>
              <w:spacing w:line="274" w:lineRule="exact"/>
              <w:ind w:left="764" w:right="112" w:hanging="59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60090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A48A3" w14:textId="77777777" w:rsidR="005E631D" w:rsidRPr="00600908" w:rsidRDefault="005E631D" w:rsidP="00DB0521">
            <w:pPr>
              <w:pStyle w:val="TableParagraph"/>
              <w:spacing w:line="274" w:lineRule="exact"/>
              <w:ind w:left="308"/>
              <w:jc w:val="center"/>
              <w:rPr>
                <w:rFonts w:ascii="TH Sarabun New" w:eastAsia="Times New Roman" w:hAnsi="TH Sarabun New" w:cs="TH Sarabun New"/>
                <w:color w:val="000000" w:themeColor="text1"/>
                <w:spacing w:val="-2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15859" w14:textId="77777777" w:rsidR="005E631D" w:rsidRPr="00600908" w:rsidRDefault="005E631D" w:rsidP="00DB0521">
            <w:pPr>
              <w:pStyle w:val="TableParagraph"/>
              <w:spacing w:line="274" w:lineRule="exact"/>
              <w:ind w:left="67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44F1" w14:textId="77777777" w:rsidR="005E631D" w:rsidRPr="00600908" w:rsidRDefault="005E631D" w:rsidP="00DB0521">
            <w:pPr>
              <w:pStyle w:val="TableParagraph"/>
              <w:spacing w:line="274" w:lineRule="exact"/>
              <w:ind w:left="673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F187673" w14:textId="488514E2" w:rsidR="005E631D" w:rsidRDefault="005E631D" w:rsidP="00086B32">
      <w:pPr>
        <w:rPr>
          <w:rFonts w:ascii="TH SarabunPSK" w:hAnsi="TH SarabunPSK" w:cs="TH SarabunPSK"/>
          <w:sz w:val="16"/>
          <w:szCs w:val="16"/>
        </w:rPr>
      </w:pPr>
    </w:p>
    <w:p w14:paraId="347F0CA7" w14:textId="3D685705" w:rsidR="005E631D" w:rsidRPr="0021545D" w:rsidRDefault="00553B12" w:rsidP="00086B32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21545D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ข้อสอบปลาย</w:t>
      </w:r>
      <w:r w:rsidR="004C2DC1" w:rsidRPr="0021545D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ภาค</w:t>
      </w:r>
      <w:r w:rsidRPr="0021545D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 xml:space="preserve"> </w:t>
      </w:r>
      <w:r w:rsidRPr="0021545D">
        <w:rPr>
          <w:rFonts w:ascii="TH SarabunPSK" w:hAnsi="TH SarabunPSK" w:cs="TH SarabunPSK"/>
          <w:sz w:val="32"/>
          <w:szCs w:val="32"/>
          <w:u w:val="single"/>
          <w:lang w:val="en-US"/>
        </w:rPr>
        <w:t>(Final Examination</w:t>
      </w:r>
      <w:r w:rsidR="0021545D" w:rsidRPr="0021545D">
        <w:rPr>
          <w:rFonts w:ascii="TH SarabunPSK" w:hAnsi="TH SarabunPSK" w:cs="TH SarabunPSK"/>
          <w:sz w:val="32"/>
          <w:szCs w:val="32"/>
          <w:u w:val="single"/>
          <w:lang w:val="en-US"/>
        </w:rPr>
        <w:t xml:space="preserve"> or Summative</w:t>
      </w:r>
      <w:r w:rsidRPr="0021545D">
        <w:rPr>
          <w:rFonts w:ascii="TH SarabunPSK" w:hAnsi="TH SarabunPSK" w:cs="TH SarabunPSK"/>
          <w:sz w:val="32"/>
          <w:szCs w:val="32"/>
          <w:u w:val="single"/>
          <w:lang w:val="en-US"/>
        </w:rPr>
        <w:t>)</w:t>
      </w:r>
    </w:p>
    <w:p w14:paraId="7278979A" w14:textId="77777777" w:rsidR="00553B12" w:rsidRPr="00F53F14" w:rsidRDefault="00553B12" w:rsidP="00086B32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947"/>
        <w:gridCol w:w="947"/>
        <w:gridCol w:w="948"/>
        <w:gridCol w:w="947"/>
        <w:gridCol w:w="948"/>
        <w:gridCol w:w="3363"/>
      </w:tblGrid>
      <w:tr w:rsidR="00086B32" w14:paraId="6EC13EB8" w14:textId="77777777" w:rsidTr="00C36DE2">
        <w:tc>
          <w:tcPr>
            <w:tcW w:w="1255" w:type="dxa"/>
          </w:tcPr>
          <w:p w14:paraId="5A0753E1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ข้อสอบ</w:t>
            </w:r>
          </w:p>
        </w:tc>
        <w:tc>
          <w:tcPr>
            <w:tcW w:w="947" w:type="dxa"/>
          </w:tcPr>
          <w:p w14:paraId="6629C803" w14:textId="77777777" w:rsidR="00086B32" w:rsidRPr="00AA011B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947" w:type="dxa"/>
          </w:tcPr>
          <w:p w14:paraId="6BEAFCCB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948" w:type="dxa"/>
          </w:tcPr>
          <w:p w14:paraId="30F0F28E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947" w:type="dxa"/>
          </w:tcPr>
          <w:p w14:paraId="26960056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948" w:type="dxa"/>
          </w:tcPr>
          <w:p w14:paraId="6397B968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CLO5</w:t>
            </w:r>
          </w:p>
        </w:tc>
        <w:tc>
          <w:tcPr>
            <w:tcW w:w="3363" w:type="dxa"/>
          </w:tcPr>
          <w:p w14:paraId="4EB0C6A3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086B32" w14:paraId="035FCE83" w14:textId="77777777" w:rsidTr="00C36DE2">
        <w:tc>
          <w:tcPr>
            <w:tcW w:w="1255" w:type="dxa"/>
          </w:tcPr>
          <w:p w14:paraId="068FFB14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947" w:type="dxa"/>
          </w:tcPr>
          <w:p w14:paraId="5C9FE6D6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7D677EE6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067C319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6588622C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3C2B21C7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5DBBA96E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86B32" w14:paraId="1E914C2E" w14:textId="77777777" w:rsidTr="00C36DE2">
        <w:tc>
          <w:tcPr>
            <w:tcW w:w="1255" w:type="dxa"/>
          </w:tcPr>
          <w:p w14:paraId="0D821A23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947" w:type="dxa"/>
          </w:tcPr>
          <w:p w14:paraId="53315A13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27596EE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2D018D1C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2F8F2D2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22C53EE4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040A6A01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86B32" w14:paraId="5FDA52E4" w14:textId="77777777" w:rsidTr="00C36DE2">
        <w:tc>
          <w:tcPr>
            <w:tcW w:w="1255" w:type="dxa"/>
          </w:tcPr>
          <w:p w14:paraId="472453CE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  <w:tc>
          <w:tcPr>
            <w:tcW w:w="947" w:type="dxa"/>
          </w:tcPr>
          <w:p w14:paraId="57AFF088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13AB846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3603F61B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51053F9A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5165CFF6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49E7E21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86B32" w14:paraId="5BB7E536" w14:textId="77777777" w:rsidTr="00C36DE2">
        <w:tc>
          <w:tcPr>
            <w:tcW w:w="1255" w:type="dxa"/>
          </w:tcPr>
          <w:p w14:paraId="55AAE54B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  <w:tc>
          <w:tcPr>
            <w:tcW w:w="947" w:type="dxa"/>
          </w:tcPr>
          <w:p w14:paraId="182B60B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532AFB1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32F07A2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4E8BE6B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681FCB0E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26BDD598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86B32" w14:paraId="43021FB2" w14:textId="77777777" w:rsidTr="00C36DE2">
        <w:tc>
          <w:tcPr>
            <w:tcW w:w="1255" w:type="dxa"/>
          </w:tcPr>
          <w:p w14:paraId="38E11CEA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</w:tc>
        <w:tc>
          <w:tcPr>
            <w:tcW w:w="947" w:type="dxa"/>
          </w:tcPr>
          <w:p w14:paraId="2F1EFDB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52F95FD4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43DE20E1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3BA041EA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0E0D703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3497EA3E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86B32" w14:paraId="03CC78E9" w14:textId="77777777" w:rsidTr="00C36DE2">
        <w:tc>
          <w:tcPr>
            <w:tcW w:w="1255" w:type="dxa"/>
          </w:tcPr>
          <w:p w14:paraId="4386BAF8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</w:p>
        </w:tc>
        <w:tc>
          <w:tcPr>
            <w:tcW w:w="947" w:type="dxa"/>
          </w:tcPr>
          <w:p w14:paraId="22BF84A0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284FC15F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16BA2BC9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7" w:type="dxa"/>
          </w:tcPr>
          <w:p w14:paraId="7F2E826D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8" w:type="dxa"/>
          </w:tcPr>
          <w:p w14:paraId="364E8995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3363" w:type="dxa"/>
          </w:tcPr>
          <w:p w14:paraId="7E00E7E0" w14:textId="77777777" w:rsidR="00086B32" w:rsidRDefault="00086B32" w:rsidP="00C36DE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656CCEAD" w14:textId="77777777" w:rsidR="005E631D" w:rsidRDefault="005E631D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64300612" w14:textId="77777777" w:rsidR="005E631D" w:rsidRDefault="005E631D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92FCFF1" w14:textId="77777777" w:rsidR="005E631D" w:rsidRDefault="005E631D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5D147DA" w14:textId="77777777" w:rsidR="005E631D" w:rsidRDefault="005E631D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64731EC" w14:textId="33BAF18C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lastRenderedPageBreak/>
        <w:sym w:font="Symbol" w:char="F0FF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ผ่านโดยไม่มีการแก้ไข</w:t>
      </w:r>
    </w:p>
    <w:p w14:paraId="04531C2E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sym w:font="Symbol" w:char="F0FF"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แก้ไข </w:t>
      </w:r>
    </w:p>
    <w:p w14:paraId="036CC457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14:paraId="7EB4F6D9" w14:textId="77777777" w:rsidR="00086B32" w:rsidRPr="00190C8D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14:paraId="7F6EDA57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ABB3104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กรรมการประจำหลักสูตร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หรือกรรมการประเมินข้อสอบภาควิชา</w:t>
      </w:r>
    </w:p>
    <w:p w14:paraId="5A545891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70D6A504" w14:textId="77777777" w:rsidR="00086B32" w:rsidRPr="00994CD7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75856B55" w14:textId="77777777" w:rsidR="00086B32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1A7396D7" w14:textId="77777777" w:rsidR="00086B32" w:rsidRPr="00994CD7" w:rsidRDefault="00086B32" w:rsidP="00086B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1F7B2AF0" w14:textId="77777777" w:rsidR="00086B32" w:rsidRDefault="00086B32"/>
    <w:sectPr w:rsidR="00086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altName w:val="﷽﷽﷽﷽﷽﷽﷽﷽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4A4B"/>
    <w:multiLevelType w:val="hybridMultilevel"/>
    <w:tmpl w:val="D6307EC2"/>
    <w:lvl w:ilvl="0" w:tplc="C8BA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2"/>
    <w:rsid w:val="00086B32"/>
    <w:rsid w:val="0021545D"/>
    <w:rsid w:val="004C2DC1"/>
    <w:rsid w:val="00553B12"/>
    <w:rsid w:val="005E631D"/>
    <w:rsid w:val="006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C68E9"/>
  <w15:chartTrackingRefBased/>
  <w15:docId w15:val="{13850ACA-E3CD-8D4F-AF97-A92A8E3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32"/>
    <w:rPr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631D"/>
    <w:pPr>
      <w:spacing w:after="160" w:line="259" w:lineRule="auto"/>
      <w:ind w:left="720"/>
      <w:contextualSpacing/>
    </w:pPr>
    <w:rPr>
      <w:sz w:val="22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rsid w:val="005E631D"/>
    <w:rPr>
      <w:sz w:val="22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E631D"/>
    <w:pPr>
      <w:widowControl w:val="0"/>
    </w:pPr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KITSADA ATSAWARUNGSANGKUL</dc:creator>
  <cp:keywords/>
  <dc:description/>
  <cp:lastModifiedBy>KRISADA ASAWARUNGSAENGKUL</cp:lastModifiedBy>
  <cp:revision>2</cp:revision>
  <dcterms:created xsi:type="dcterms:W3CDTF">2021-02-17T02:32:00Z</dcterms:created>
  <dcterms:modified xsi:type="dcterms:W3CDTF">2021-02-17T02:32:00Z</dcterms:modified>
</cp:coreProperties>
</file>