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FC" w:rsidRPr="00975431" w:rsidRDefault="00C6732F" w:rsidP="009754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</w:t>
      </w:r>
    </w:p>
    <w:p w:rsidR="00C6732F" w:rsidRPr="00975431" w:rsidRDefault="00C6732F" w:rsidP="009754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การสอบ...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ประจำภาคการศึกษาที่..........................ปีการศึกษา................................................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รหัสและชื่อวิชา.................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....................................ตอนเรียนที่.................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สอบวันที่.................................................................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...............เวลา...</w:t>
      </w:r>
      <w:r w:rsidR="00975431" w:rsidRPr="00975431">
        <w:rPr>
          <w:rFonts w:ascii="TH SarabunPSK" w:hAnsi="TH SarabunPSK" w:cs="TH SarabunPSK"/>
          <w:sz w:val="32"/>
          <w:szCs w:val="32"/>
          <w:cs/>
        </w:rPr>
        <w:t>.....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75431">
        <w:rPr>
          <w:rFonts w:ascii="TH SarabunPSK" w:hAnsi="TH SarabunPSK" w:cs="TH SarabunPSK"/>
          <w:sz w:val="32"/>
          <w:szCs w:val="32"/>
          <w:cs/>
        </w:rPr>
        <w:t>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ชื่ออาจารย์ผู้รับผิดชอบรายวิชา.................................................................</w:t>
      </w:r>
      <w:r w:rsidR="00D73301" w:rsidRPr="009754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75431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73301" w:rsidRPr="00975431">
        <w:rPr>
          <w:rFonts w:ascii="TH SarabunPSK" w:hAnsi="TH SarabunPSK" w:cs="TH SarabunPSK"/>
          <w:sz w:val="32"/>
          <w:szCs w:val="32"/>
          <w:cs/>
        </w:rPr>
        <w:t>.............</w:t>
      </w:r>
      <w:r w:rsidR="00D22F2A" w:rsidRPr="00975431">
        <w:rPr>
          <w:rFonts w:ascii="TH SarabunPSK" w:hAnsi="TH SarabunPSK" w:cs="TH SarabunPSK"/>
          <w:sz w:val="32"/>
          <w:szCs w:val="32"/>
          <w:cs/>
        </w:rPr>
        <w:t>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รหัสประจำตัวนักศึกษา.......................................ชื่อนักศึกษา.................................................ตอนเรียน.......</w:t>
      </w:r>
      <w:r w:rsidR="00D22F2A" w:rsidRPr="00975431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r w:rsidRPr="009754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คำสั่งข้อสอบ</w:t>
      </w:r>
    </w:p>
    <w:p w:rsidR="00C6732F" w:rsidRPr="00975431" w:rsidRDefault="00C673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1 ข้อสอบมีทั้งหมด............................ข้อ............................หน้ารวมปก........................คะแนนเต็ม...............คะแนน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2 ให้ทำทุกข้อ หรือ เลือกทำ ลงในสมุดคำตอบ หรือกระดาษคำตอบ หรือ ในข้อสอบ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3 การสอบเป็นแบบเปิด หรือ ปิดตำรา</w:t>
      </w:r>
    </w:p>
    <w:p w:rsidR="006209F5" w:rsidRPr="00975431" w:rsidRDefault="006209F5" w:rsidP="005E067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อนุญาต/ไม่อนุญาต ให้นำ.................................................................................</w:t>
      </w:r>
      <w:bookmarkEnd w:id="0"/>
      <w:r w:rsidRPr="00975431">
        <w:rPr>
          <w:rFonts w:ascii="TH SarabunPSK" w:hAnsi="TH SarabunPSK" w:cs="TH SarabunPSK"/>
          <w:sz w:val="32"/>
          <w:szCs w:val="32"/>
          <w:cs/>
        </w:rPr>
        <w:t>เข้าห้องสอบ</w:t>
      </w:r>
    </w:p>
    <w:p w:rsidR="006209F5" w:rsidRPr="00975431" w:rsidRDefault="006209F5" w:rsidP="005E067E">
      <w:pPr>
        <w:spacing w:after="0"/>
        <w:ind w:left="135"/>
        <w:rPr>
          <w:rFonts w:ascii="TH SarabunPSK" w:hAnsi="TH SarabunPSK" w:cs="TH SarabunPSK"/>
          <w:b/>
          <w:bCs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(กรณีเป็นข้อสอบแบบปิดตำรา การนำเอกสารใด</w:t>
      </w:r>
      <w:r w:rsidR="00FF5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9754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ๆ หรือพกพา สอดแทรก เนื้อหาที่เกี่ยวข้องหรือไม่เกี่ยวข้องเข้าห้องสอบ</w:t>
      </w: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ถือว่าเป็นการทุจริตในการสอบ)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4 ห้ามเปิดหรือทำข้อสอบก่อนได้รับอนุญาตโดยเด็ดขาด และต้องปฏิบัติตามคำสั่งข้อสอบอย่างเคร่งครัด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5 ห้ามนำข้อสอบ หรือคัดลอกข้อสอบออกจากห้องสอบ มิฉะนั้นจะถือว่าทุจริตในการสอบ</w:t>
      </w:r>
    </w:p>
    <w:p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754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42D" w:rsidRPr="00975431">
        <w:rPr>
          <w:rFonts w:ascii="TH SarabunPSK" w:hAnsi="TH SarabunPSK" w:cs="TH SarabunPSK"/>
          <w:sz w:val="32"/>
          <w:szCs w:val="32"/>
          <w:cs/>
        </w:rPr>
        <w:t>อาจารย์ผู้สอนสามารถ</w:t>
      </w:r>
      <w:r w:rsidRPr="00975431">
        <w:rPr>
          <w:rFonts w:ascii="TH SarabunPSK" w:hAnsi="TH SarabunPSK" w:cs="TH SarabunPSK"/>
          <w:sz w:val="32"/>
          <w:szCs w:val="32"/>
          <w:cs/>
        </w:rPr>
        <w:t>เพิ่ม</w:t>
      </w:r>
      <w:r w:rsidR="00DA342D" w:rsidRPr="00975431">
        <w:rPr>
          <w:rFonts w:ascii="TH SarabunPSK" w:hAnsi="TH SarabunPSK" w:cs="TH SarabunPSK"/>
          <w:sz w:val="32"/>
          <w:szCs w:val="32"/>
          <w:cs/>
        </w:rPr>
        <w:t>คำสั่งข้อสอบ</w:t>
      </w:r>
      <w:r w:rsidRPr="00975431">
        <w:rPr>
          <w:rFonts w:ascii="TH SarabunPSK" w:hAnsi="TH SarabunPSK" w:cs="TH SarabunPSK"/>
          <w:sz w:val="32"/>
          <w:szCs w:val="32"/>
          <w:cs/>
        </w:rPr>
        <w:t>ได้</w:t>
      </w:r>
    </w:p>
    <w:p w:rsidR="006209F5" w:rsidRPr="00975431" w:rsidRDefault="006209F5" w:rsidP="005E067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54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คำสั่งคณะวิศวกรรมศาสตร์</w:t>
      </w:r>
    </w:p>
    <w:p w:rsidR="006209F5" w:rsidRPr="00975431" w:rsidRDefault="00D73301" w:rsidP="005E067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1 </w:t>
      </w:r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>เครื่องมือสื่อสาร เช่น</w:t>
      </w:r>
      <w:r w:rsidR="006209F5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โทรศัพท์มือถือ </w:t>
      </w:r>
      <w:proofErr w:type="spellStart"/>
      <w:r w:rsidR="00D22F2A" w:rsidRPr="00975431">
        <w:rPr>
          <w:rFonts w:ascii="TH SarabunPSK" w:hAnsi="TH SarabunPSK" w:cs="TH SarabunPSK"/>
          <w:spacing w:val="-4"/>
          <w:sz w:val="32"/>
          <w:szCs w:val="32"/>
          <w:cs/>
        </w:rPr>
        <w:t>แทปเล็ต</w:t>
      </w:r>
      <w:proofErr w:type="spellEnd"/>
      <w:r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สมาร์ทวอ</w:t>
      </w:r>
      <w:proofErr w:type="spellStart"/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ทช์</w:t>
      </w:r>
      <w:proofErr w:type="spellEnd"/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22F2A" w:rsidRPr="00975431">
        <w:rPr>
          <w:rFonts w:ascii="TH SarabunPSK" w:hAnsi="TH SarabunPSK" w:cs="TH SarabunPSK"/>
          <w:spacing w:val="-4"/>
          <w:sz w:val="32"/>
          <w:szCs w:val="32"/>
          <w:cs/>
        </w:rPr>
        <w:t>ฯลฯ</w:t>
      </w:r>
      <w:r w:rsidR="00B35B81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 ห้ามนำติดตัว </w:t>
      </w:r>
      <w:r w:rsidR="00DC392F" w:rsidRPr="00975431">
        <w:rPr>
          <w:rFonts w:ascii="TH SarabunPSK" w:hAnsi="TH SarabunPSK" w:cs="TH SarabunPSK"/>
          <w:spacing w:val="-4"/>
          <w:sz w:val="32"/>
          <w:szCs w:val="32"/>
          <w:cs/>
        </w:rPr>
        <w:t>โดยเด็ดขาด</w:t>
      </w:r>
      <w:r w:rsidR="00DA342D" w:rsidRPr="00975431">
        <w:rPr>
          <w:rFonts w:ascii="TH SarabunPSK" w:hAnsi="TH SarabunPSK" w:cs="TH SarabunPSK"/>
          <w:spacing w:val="-4"/>
          <w:sz w:val="32"/>
          <w:szCs w:val="32"/>
          <w:cs/>
        </w:rPr>
        <w:t xml:space="preserve">(ฝ่าฝืนถือว่าทุจริตในการสอบ) </w:t>
      </w:r>
    </w:p>
    <w:p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2 ห้ามออกจากห้องสอบ ก่อน 1 ชั่วโมง (หลังจากเริ่มทำข้อสอบ)</w:t>
      </w:r>
    </w:p>
    <w:p w:rsidR="00DC392F" w:rsidRPr="00975431" w:rsidRDefault="00DC392F" w:rsidP="005E067E">
      <w:pPr>
        <w:spacing w:after="0"/>
        <w:rPr>
          <w:rFonts w:ascii="TH SarabunPSK" w:hAnsi="TH SarabunPSK" w:cs="TH SarabunPSK"/>
          <w:sz w:val="32"/>
          <w:szCs w:val="32"/>
        </w:rPr>
      </w:pPr>
      <w:r w:rsidRPr="00975431">
        <w:rPr>
          <w:rFonts w:ascii="TH SarabunPSK" w:hAnsi="TH SarabunPSK" w:cs="TH SarabunPSK"/>
          <w:sz w:val="32"/>
          <w:szCs w:val="32"/>
          <w:cs/>
        </w:rPr>
        <w:t>3 ไม่อนุญาตให้นักศึกษาเข้าห้องน้ำระหว่างสอบ ยกเว้นกรณีเจ็บป่วย หรือมีเหตุสุดวิสัย</w:t>
      </w:r>
    </w:p>
    <w:p w:rsidR="005E067E" w:rsidRPr="00975431" w:rsidRDefault="005E067E" w:rsidP="005E067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E067E" w:rsidRPr="00975431" w:rsidTr="005E067E">
        <w:tc>
          <w:tcPr>
            <w:tcW w:w="10529" w:type="dxa"/>
          </w:tcPr>
          <w:p w:rsidR="005E067E" w:rsidRPr="00975431" w:rsidRDefault="005E067E" w:rsidP="005E067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72"/>
              </w:rPr>
            </w:pPr>
            <w:r w:rsidRPr="00975431">
              <w:rPr>
                <w:rFonts w:ascii="TH SarabunPSK" w:hAnsi="TH SarabunPSK" w:cs="TH SarabunPSK"/>
                <w:b/>
                <w:bCs/>
                <w:sz w:val="52"/>
                <w:szCs w:val="72"/>
                <w:cs/>
              </w:rPr>
              <w:t>การทุจริตในการสอบถือเป็นความผิดร้ายแรง</w:t>
            </w:r>
          </w:p>
          <w:p w:rsidR="005E067E" w:rsidRPr="00975431" w:rsidRDefault="005E067E" w:rsidP="005E06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431">
              <w:rPr>
                <w:rFonts w:ascii="TH SarabunPSK" w:hAnsi="TH SarabunPSK" w:cs="TH SarabunPSK"/>
                <w:b/>
                <w:bCs/>
                <w:sz w:val="52"/>
                <w:szCs w:val="72"/>
                <w:cs/>
              </w:rPr>
              <w:t>มีโทษสูงสุดให้พ้นสภาพการเป็นนักศึกษา</w:t>
            </w:r>
          </w:p>
        </w:tc>
      </w:tr>
    </w:tbl>
    <w:p w:rsidR="005E067E" w:rsidRPr="00975431" w:rsidRDefault="00C6732F">
      <w:pPr>
        <w:rPr>
          <w:rFonts w:ascii="TH SarabunPSK" w:hAnsi="TH SarabunPSK" w:cs="TH SarabunPSK"/>
          <w:b/>
          <w:bCs/>
        </w:rPr>
      </w:pPr>
      <w:r w:rsidRPr="009754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8313420</wp:posOffset>
                </wp:positionV>
                <wp:extent cx="5715000" cy="1943100"/>
                <wp:effectExtent l="13335" t="762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2F" w:rsidRDefault="00C6732F" w:rsidP="00C6732F">
                            <w:pPr>
                              <w:spacing w:before="120"/>
                            </w:pPr>
                            <w:r>
                              <w:rPr>
                                <w:cs/>
                              </w:rPr>
                              <w:t xml:space="preserve">                  ข้าพเจ้าขอให้คำมั่นว่าข้าพเจ้าจะทำการสอบด้วยความซื่อสัตย์สุจริต และจะปฏิบัติตามก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ฎ</w:t>
                            </w:r>
                            <w:r>
                              <w:rPr>
                                <w:cs/>
                              </w:rPr>
                              <w:t>ข้อบังคับในการ</w:t>
                            </w:r>
                          </w:p>
                          <w:p w:rsidR="00C6732F" w:rsidRDefault="00C6732F" w:rsidP="00C6732F">
                            <w:pPr>
                              <w:pStyle w:val="MacroText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  <w:rPr>
                                <w:rFonts w:ascii="Times New Roman" w:hAnsi="AngsanaUPC" w:cs="AngsanaUPC"/>
                              </w:rPr>
                            </w:pP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ดำเนินการสอบของคณะวิศวกรรมศาสตร์อย่างเคร่งครัด</w:t>
                            </w: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ถ้าหากข้าพเจ้ากระทำผิดต่อก</w:t>
                            </w:r>
                            <w:r>
                              <w:rPr>
                                <w:rFonts w:ascii="Times New Roman" w:hAnsi="AngsanaUPC" w:cs="AngsanaUPC" w:hint="cs"/>
                                <w:cs/>
                              </w:rPr>
                              <w:t>ฎ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ข้อบังคับในการดำเนิน</w:t>
                            </w:r>
                          </w:p>
                          <w:p w:rsidR="00C6732F" w:rsidRDefault="00C6732F" w:rsidP="00C6732F">
                            <w:pPr>
                              <w:pStyle w:val="MacroText"/>
                              <w:tabs>
                                <w:tab w:val="clear" w:pos="480"/>
                                <w:tab w:val="clear" w:pos="960"/>
                                <w:tab w:val="clear" w:pos="1440"/>
                                <w:tab w:val="clear" w:pos="1920"/>
                                <w:tab w:val="clear" w:pos="2400"/>
                                <w:tab w:val="clear" w:pos="2880"/>
                                <w:tab w:val="clear" w:pos="3360"/>
                                <w:tab w:val="clear" w:pos="3840"/>
                                <w:tab w:val="clear" w:pos="4320"/>
                              </w:tabs>
                            </w:pPr>
                            <w:r>
                              <w:rPr>
                                <w:rFonts w:ascii="Times New Roman" w:hAnsi="AngsanaUPC" w:cs="Angsana New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AngsanaUPC" w:cs="AngsanaUPC"/>
                                <w:cs/>
                              </w:rPr>
                              <w:t>การ</w:t>
                            </w:r>
                            <w:r>
                              <w:rPr>
                                <w:cs/>
                              </w:rPr>
                              <w:t>สอบ หรือได้กระทำการทุจริตในการสอบ    ข้าพเจ้ายินยอมที่จะรับการลงโทษสูงสุดตามที่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cs/>
                              </w:rPr>
                              <w:t>ได้กำหนดไว้</w:t>
                            </w:r>
                          </w:p>
                          <w:p w:rsidR="00C6732F" w:rsidRPr="00922DC0" w:rsidRDefault="00C6732F" w:rsidP="00C6732F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พร้อมกันนี้ข้าพเจ้าจึงได้ลงมือชื่อไว้เป็นหลักฐาน  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C6732F" w:rsidRDefault="00C6732F" w:rsidP="00C6732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C6732F" w:rsidRPr="001F22BA" w:rsidRDefault="00C6732F" w:rsidP="00C6732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ชื่อนักศึกษา</w:t>
                            </w:r>
                            <w:r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……………………………………..</w:t>
                            </w: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รหัสประจำตัวนักศึกษา.................................................</w:t>
                            </w:r>
                          </w:p>
                          <w:p w:rsidR="00C6732F" w:rsidRDefault="00C6732F" w:rsidP="00C6732F">
                            <w:pPr>
                              <w:ind w:left="43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05pt;margin-top:654.6pt;width:450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" strokecolor="#333" strokeweight="1pt">
                <v:textbox inset=".5mm,.3mm,.5mm,.3mm">
                  <w:txbxContent>
                    <w:p w:rsidR="00C6732F" w:rsidRDefault="00C6732F" w:rsidP="00C6732F">
                      <w:pPr>
                        <w:spacing w:before="120"/>
                      </w:pPr>
                      <w:r>
                        <w:rPr>
                          <w:cs/>
                        </w:rPr>
                        <w:t xml:space="preserve">                  ข้าพเจ้าขอให้คำมั่นว่าข้าพเจ้าจะทำการสอบด้วยความซื่อสัตย์สุจริต และจะปฏิบัติตามก</w:t>
                      </w:r>
                      <w:r>
                        <w:rPr>
                          <w:rFonts w:hint="cs"/>
                          <w:cs/>
                        </w:rPr>
                        <w:t>ฎ</w:t>
                      </w:r>
                      <w:r>
                        <w:rPr>
                          <w:cs/>
                        </w:rPr>
                        <w:t>ข้อบังคับในการ</w:t>
                      </w:r>
                    </w:p>
                    <w:p w:rsidR="00C6732F" w:rsidRDefault="00C6732F" w:rsidP="00C6732F">
                      <w:pPr>
                        <w:pStyle w:val="MacroText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  <w:rPr>
                          <w:rFonts w:ascii="Times New Roman" w:hAnsi="AngsanaUPC" w:cs="AngsanaUPC"/>
                        </w:rPr>
                      </w:pP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ดำเนินการสอบของคณะวิศวกรรมศาสตร์อย่างเคร่งครัด</w:t>
                      </w: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ถ้าหากข้าพเจ้ากระทำผิดต่อก</w:t>
                      </w:r>
                      <w:r>
                        <w:rPr>
                          <w:rFonts w:ascii="Times New Roman" w:hAnsi="AngsanaUPC" w:cs="AngsanaUPC" w:hint="cs"/>
                          <w:cs/>
                        </w:rPr>
                        <w:t>ฎ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ข้อบังคับในการดำเนิน</w:t>
                      </w:r>
                    </w:p>
                    <w:p w:rsidR="00C6732F" w:rsidRDefault="00C6732F" w:rsidP="00C6732F">
                      <w:pPr>
                        <w:pStyle w:val="MacroText"/>
                        <w:tabs>
                          <w:tab w:val="clear" w:pos="480"/>
                          <w:tab w:val="clear" w:pos="960"/>
                          <w:tab w:val="clear" w:pos="1440"/>
                          <w:tab w:val="clear" w:pos="1920"/>
                          <w:tab w:val="clear" w:pos="2400"/>
                          <w:tab w:val="clear" w:pos="2880"/>
                          <w:tab w:val="clear" w:pos="3360"/>
                          <w:tab w:val="clear" w:pos="3840"/>
                          <w:tab w:val="clear" w:pos="4320"/>
                        </w:tabs>
                      </w:pPr>
                      <w:r>
                        <w:rPr>
                          <w:rFonts w:ascii="Times New Roman" w:hAnsi="AngsanaUPC" w:cs="Angsana New"/>
                          <w:cs/>
                        </w:rPr>
                        <w:t xml:space="preserve">    </w:t>
                      </w:r>
                      <w:r>
                        <w:rPr>
                          <w:rFonts w:ascii="Times New Roman" w:hAnsi="AngsanaUPC" w:cs="AngsanaUPC"/>
                          <w:cs/>
                        </w:rPr>
                        <w:t>การ</w:t>
                      </w:r>
                      <w:r>
                        <w:rPr>
                          <w:cs/>
                        </w:rPr>
                        <w:t>สอบ หรือได้กระทำการทุจริตในการสอบ    ข้าพเจ้ายินยอมที่จะรับการลงโทษสูงสุดตามที่</w:t>
                      </w:r>
                      <w:r>
                        <w:rPr>
                          <w:rFonts w:hint="cs"/>
                          <w:cs/>
                        </w:rPr>
                        <w:t>มหาวิทยาลัย</w:t>
                      </w:r>
                      <w:r>
                        <w:rPr>
                          <w:cs/>
                        </w:rPr>
                        <w:t>ได้กำหนดไว้</w:t>
                      </w:r>
                    </w:p>
                    <w:p w:rsidR="00C6732F" w:rsidRPr="00922DC0" w:rsidRDefault="00C6732F" w:rsidP="00C6732F">
                      <w:pPr>
                        <w:spacing w:before="240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พร้อมกันนี้ข้าพเจ้าจึงได้ลงมือชื่อไว้เป็นหลักฐาน  </w:t>
                      </w:r>
                      <w:r>
                        <w:rPr>
                          <w:rFonts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C6732F" w:rsidRDefault="00C6732F" w:rsidP="00C6732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</w:t>
                      </w:r>
                    </w:p>
                    <w:p w:rsidR="00C6732F" w:rsidRPr="001F22BA" w:rsidRDefault="00C6732F" w:rsidP="00C6732F">
                      <w:pP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ชื่อนักศึกษา</w:t>
                      </w:r>
                      <w:r>
                        <w:rPr>
                          <w:rFonts w:ascii="Times New Roman" w:hAnsi="Times New Roman"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>……………………………………..</w:t>
                      </w:r>
                      <w:r>
                        <w:rPr>
                          <w:rFonts w:ascii="Times New Roman" w:hAnsi="Times New Roman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รหัสประจำตัวนักศึกษา.................................................</w:t>
                      </w:r>
                    </w:p>
                    <w:p w:rsidR="00C6732F" w:rsidRDefault="00C6732F" w:rsidP="00C6732F">
                      <w:pPr>
                        <w:ind w:left="43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342D" w:rsidRPr="00975431" w:rsidRDefault="00DA342D" w:rsidP="005E067E">
      <w:pPr>
        <w:spacing w:after="0"/>
        <w:jc w:val="right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 xml:space="preserve">ข้าพเจ้าขอให้คำมั่นว่า จะทำการสอบด้วยความซื่อสัตย์ สุจริต </w:t>
      </w:r>
    </w:p>
    <w:p w:rsidR="00D22F2A" w:rsidRPr="00975431" w:rsidRDefault="00D22F2A" w:rsidP="00975431">
      <w:pPr>
        <w:spacing w:after="0"/>
        <w:jc w:val="right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>ลงชื่อนักศึกษา..........................</w:t>
      </w:r>
      <w:r w:rsidR="00975431">
        <w:rPr>
          <w:rFonts w:ascii="TH SarabunPSK" w:hAnsi="TH SarabunPSK" w:cs="TH SarabunPSK"/>
          <w:cs/>
        </w:rPr>
        <w:t>.........</w:t>
      </w:r>
      <w:r w:rsidR="00975431">
        <w:rPr>
          <w:rFonts w:ascii="TH SarabunPSK" w:hAnsi="TH SarabunPSK" w:cs="TH SarabunPSK" w:hint="cs"/>
          <w:cs/>
        </w:rPr>
        <w:t>.............</w:t>
      </w:r>
      <w:r w:rsidR="00975431">
        <w:rPr>
          <w:rFonts w:ascii="TH SarabunPSK" w:hAnsi="TH SarabunPSK" w:cs="TH SarabunPSK"/>
          <w:cs/>
        </w:rPr>
        <w:t>...................</w:t>
      </w:r>
    </w:p>
    <w:p w:rsidR="00975431" w:rsidRPr="00975431" w:rsidRDefault="00975431" w:rsidP="005E067E">
      <w:pPr>
        <w:spacing w:after="0"/>
        <w:rPr>
          <w:rFonts w:ascii="TH SarabunPSK" w:hAnsi="TH SarabunPSK" w:cs="TH SarabunPSK"/>
        </w:rPr>
      </w:pPr>
    </w:p>
    <w:p w:rsidR="00975431" w:rsidRPr="00975431" w:rsidRDefault="00975431" w:rsidP="005E067E">
      <w:pPr>
        <w:spacing w:after="0"/>
        <w:rPr>
          <w:rFonts w:ascii="TH SarabunPSK" w:hAnsi="TH SarabunPSK" w:cs="TH SarabunPSK"/>
        </w:rPr>
      </w:pP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>ข้อสอบฉบับนี้ได</w:t>
      </w:r>
      <w:r w:rsidR="00894BBE">
        <w:rPr>
          <w:rFonts w:ascii="TH SarabunPSK" w:hAnsi="TH SarabunPSK" w:cs="TH SarabunPSK"/>
          <w:cs/>
        </w:rPr>
        <w:t>้ผ่านการพิจารณา จากคณะกรรมการผ</w:t>
      </w:r>
      <w:r w:rsidR="00894BBE">
        <w:rPr>
          <w:rFonts w:ascii="TH SarabunPSK" w:hAnsi="TH SarabunPSK" w:cs="TH SarabunPSK" w:hint="cs"/>
          <w:cs/>
        </w:rPr>
        <w:t>ู้</w:t>
      </w:r>
      <w:r w:rsidRPr="00975431">
        <w:rPr>
          <w:rFonts w:ascii="TH SarabunPSK" w:hAnsi="TH SarabunPSK" w:cs="TH SarabunPSK"/>
          <w:cs/>
        </w:rPr>
        <w:t>รับผิดชอบหลักสูตร</w:t>
      </w: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</w:p>
    <w:p w:rsidR="005E067E" w:rsidRPr="00975431" w:rsidRDefault="005E067E" w:rsidP="005E067E">
      <w:pPr>
        <w:spacing w:after="0"/>
        <w:rPr>
          <w:rFonts w:ascii="TH SarabunPSK" w:hAnsi="TH SarabunPSK" w:cs="TH SarabunPSK"/>
        </w:rPr>
      </w:pPr>
      <w:r w:rsidRPr="00975431">
        <w:rPr>
          <w:rFonts w:ascii="TH SarabunPSK" w:hAnsi="TH SarabunPSK" w:cs="TH SarabunPSK"/>
          <w:cs/>
        </w:rPr>
        <w:tab/>
      </w:r>
      <w:r w:rsidRPr="00975431">
        <w:rPr>
          <w:rFonts w:ascii="TH SarabunPSK" w:hAnsi="TH SarabunPSK" w:cs="TH SarabunPSK"/>
          <w:cs/>
        </w:rPr>
        <w:tab/>
        <w:t xml:space="preserve">หัวหน้าภาควิชา............................... </w:t>
      </w:r>
    </w:p>
    <w:sectPr w:rsidR="005E067E" w:rsidRPr="00975431" w:rsidSect="00975431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1F0"/>
    <w:multiLevelType w:val="hybridMultilevel"/>
    <w:tmpl w:val="986AA7E6"/>
    <w:lvl w:ilvl="0" w:tplc="CC8C919C">
      <w:start w:val="3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B"/>
    <w:rsid w:val="0007315B"/>
    <w:rsid w:val="005E067E"/>
    <w:rsid w:val="006209F5"/>
    <w:rsid w:val="00894BBE"/>
    <w:rsid w:val="00946ADE"/>
    <w:rsid w:val="00975431"/>
    <w:rsid w:val="009959DB"/>
    <w:rsid w:val="00B35B81"/>
    <w:rsid w:val="00C6010B"/>
    <w:rsid w:val="00C6732F"/>
    <w:rsid w:val="00D22F2A"/>
    <w:rsid w:val="00D73301"/>
    <w:rsid w:val="00DA342D"/>
    <w:rsid w:val="00DC392F"/>
    <w:rsid w:val="00FF0EFC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B32F"/>
  <w15:chartTrackingRefBased/>
  <w15:docId w15:val="{FF41465B-C6ED-4CF2-B914-AD21498D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C673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C6732F"/>
    <w:rPr>
      <w:rFonts w:ascii="EucrosiaUPC" w:eastAsia="Times New Roman" w:hAnsi="EucrosiaUPC" w:cs="EucrosiaUPC"/>
      <w:sz w:val="28"/>
    </w:rPr>
  </w:style>
  <w:style w:type="paragraph" w:styleId="ListParagraph">
    <w:name w:val="List Paragraph"/>
    <w:basedOn w:val="Normal"/>
    <w:uiPriority w:val="34"/>
    <w:qFormat/>
    <w:rsid w:val="00620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7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5E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DDC0-73DA-4405-8F3B-FB84AF31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ECC</cp:lastModifiedBy>
  <cp:revision>5</cp:revision>
  <cp:lastPrinted>2020-02-03T08:24:00Z</cp:lastPrinted>
  <dcterms:created xsi:type="dcterms:W3CDTF">2020-02-03T08:24:00Z</dcterms:created>
  <dcterms:modified xsi:type="dcterms:W3CDTF">2020-02-04T02:08:00Z</dcterms:modified>
</cp:coreProperties>
</file>